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2A766" w14:textId="18487201" w:rsidR="00E66013" w:rsidRPr="009552FB" w:rsidRDefault="00E66013" w:rsidP="00D30EE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552FB">
        <w:rPr>
          <w:rFonts w:ascii="TH SarabunPSK" w:hAnsi="TH SarabunPSK" w:cs="TH SarabunPSK" w:hint="cs"/>
          <w:noProof/>
          <w:sz w:val="32"/>
          <w:szCs w:val="32"/>
        </w:rPr>
        <w:drawing>
          <wp:inline distT="0" distB="0" distL="0" distR="0" wp14:anchorId="2E4A6209" wp14:editId="769FCCA8">
            <wp:extent cx="1133954" cy="1133954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954" cy="1133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191F0F" w14:textId="55DAA7D9" w:rsidR="00D30EE7" w:rsidRPr="009552FB" w:rsidRDefault="00576DAE" w:rsidP="00D30EE7">
      <w:pPr>
        <w:spacing w:after="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9552FB">
        <w:rPr>
          <w:rFonts w:ascii="TH SarabunPSK" w:hAnsi="TH SarabunPSK" w:cs="TH SarabunPSK" w:hint="cs"/>
          <w:b/>
          <w:bCs/>
          <w:sz w:val="32"/>
          <w:szCs w:val="32"/>
          <w:cs/>
        </w:rPr>
        <w:t>แบบฟอร์มเสนอ</w:t>
      </w:r>
      <w:r w:rsidRPr="009A2C1E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ผลงาน</w:t>
      </w:r>
      <w:r w:rsidR="00E66013" w:rsidRPr="009A2C1E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บริการ</w:t>
      </w:r>
    </w:p>
    <w:p w14:paraId="59041DAA" w14:textId="364B278A" w:rsidR="00D30EE7" w:rsidRPr="009552FB" w:rsidRDefault="00576DAE" w:rsidP="00D30EE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552F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เพื่อขอรับรางวัล </w:t>
      </w:r>
      <w:r w:rsidRPr="009552FB">
        <w:rPr>
          <w:rFonts w:ascii="TH SarabunPSK" w:hAnsi="TH SarabunPSK" w:cs="TH SarabunPSK" w:hint="cs"/>
          <w:b/>
          <w:bCs/>
          <w:sz w:val="32"/>
          <w:szCs w:val="32"/>
        </w:rPr>
        <w:t>Lactation Nurse The Idol</w:t>
      </w:r>
      <w:r w:rsidR="00D30EE7" w:rsidRPr="009552F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552FB"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</w:t>
      </w:r>
      <w:r w:rsidR="0074337F" w:rsidRPr="009552F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พ.ศ. 256</w:t>
      </w:r>
      <w:r w:rsidR="008D2838" w:rsidRPr="009552FB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</w:p>
    <w:p w14:paraId="37F1B7AC" w14:textId="4E4299F3" w:rsidR="00D30EE7" w:rsidRPr="009552FB" w:rsidRDefault="00D30EE7" w:rsidP="00D30EE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552FB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</w:t>
      </w:r>
    </w:p>
    <w:p w14:paraId="3C7083A9" w14:textId="1C0C96AD" w:rsidR="001E366B" w:rsidRPr="009552FB" w:rsidRDefault="001E366B" w:rsidP="001E366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9552FB"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รายละเอียดของผลงาน</w:t>
      </w:r>
    </w:p>
    <w:p w14:paraId="256B5EB6" w14:textId="75FF3D2B" w:rsidR="00E66013" w:rsidRPr="009552FB" w:rsidRDefault="00E66013" w:rsidP="0093506A">
      <w:pPr>
        <w:pStyle w:val="ListParagraph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9552FB">
        <w:rPr>
          <w:rFonts w:ascii="TH SarabunPSK" w:hAnsi="TH SarabunPSK" w:cs="TH SarabunPSK" w:hint="cs"/>
          <w:sz w:val="32"/>
          <w:szCs w:val="32"/>
          <w:cs/>
        </w:rPr>
        <w:t>ชื่อ-สกุล ผู้ส่งผลงาน</w:t>
      </w:r>
      <w:r w:rsidR="00E056E6" w:rsidRPr="009552F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</w:t>
      </w:r>
    </w:p>
    <w:p w14:paraId="1A0565EF" w14:textId="2938C0F9" w:rsidR="00E66013" w:rsidRPr="009552FB" w:rsidRDefault="00E66013" w:rsidP="0093506A">
      <w:pPr>
        <w:pStyle w:val="ListParagraph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9552FB">
        <w:rPr>
          <w:rFonts w:ascii="TH SarabunPSK" w:hAnsi="TH SarabunPSK" w:cs="TH SarabunPSK" w:hint="cs"/>
          <w:sz w:val="32"/>
          <w:szCs w:val="32"/>
          <w:cs/>
        </w:rPr>
        <w:t>ชื่อ-สกุล ผู้ร่วมโครงการ</w:t>
      </w:r>
      <w:r w:rsidR="00E056E6" w:rsidRPr="009552F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</w:t>
      </w:r>
    </w:p>
    <w:p w14:paraId="19E0F860" w14:textId="3B46972D" w:rsidR="0093506A" w:rsidRPr="009552FB" w:rsidRDefault="0093506A" w:rsidP="0093506A">
      <w:pPr>
        <w:pStyle w:val="ListParagraph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9552FB">
        <w:rPr>
          <w:rFonts w:ascii="TH SarabunPSK" w:hAnsi="TH SarabunPSK" w:cs="TH SarabunPSK" w:hint="cs"/>
          <w:sz w:val="32"/>
          <w:szCs w:val="32"/>
          <w:cs/>
        </w:rPr>
        <w:t>ชื่อ</w:t>
      </w:r>
      <w:r w:rsidR="00E66013" w:rsidRPr="009552FB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="00E056E6" w:rsidRPr="009552F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</w:t>
      </w:r>
    </w:p>
    <w:p w14:paraId="63D26379" w14:textId="3D34F2DA" w:rsidR="00CB361E" w:rsidRPr="009552FB" w:rsidRDefault="00CB361E" w:rsidP="0093506A">
      <w:pPr>
        <w:pStyle w:val="ListParagraph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9552FB">
        <w:rPr>
          <w:rFonts w:ascii="TH SarabunPSK" w:hAnsi="TH SarabunPSK" w:cs="TH SarabunPSK" w:hint="cs"/>
          <w:sz w:val="32"/>
          <w:szCs w:val="32"/>
          <w:cs/>
        </w:rPr>
        <w:t>ประเภทของผลงาน</w:t>
      </w:r>
      <w:r w:rsidR="00E056E6" w:rsidRPr="009552FB">
        <w:rPr>
          <w:rFonts w:ascii="TH SarabunPSK" w:hAnsi="TH SarabunPSK" w:cs="TH SarabunPSK" w:hint="cs"/>
          <w:sz w:val="32"/>
          <w:szCs w:val="32"/>
          <w:cs/>
        </w:rPr>
        <w:t xml:space="preserve"> (กาเครื่องหมาย </w:t>
      </w:r>
      <w:r w:rsidR="00E056E6" w:rsidRPr="009552FB">
        <w:rPr>
          <w:rFonts w:ascii="TH SarabunPSK" w:hAnsi="TH SarabunPSK" w:cs="TH SarabunPSK" w:hint="cs"/>
          <w:sz w:val="32"/>
          <w:szCs w:val="32"/>
        </w:rPr>
        <w:sym w:font="Wingdings 2" w:char="F050"/>
      </w:r>
      <w:r w:rsidR="00E056E6" w:rsidRPr="009552FB">
        <w:rPr>
          <w:rFonts w:ascii="TH SarabunPSK" w:hAnsi="TH SarabunPSK" w:cs="TH SarabunPSK" w:hint="cs"/>
          <w:sz w:val="32"/>
          <w:szCs w:val="32"/>
          <w:cs/>
        </w:rPr>
        <w:t>ลงในช่องสี่เหลี่ยมให้ตรงกับประเภทผลงานที่ท่านส่ง)</w:t>
      </w:r>
    </w:p>
    <w:p w14:paraId="49C8457D" w14:textId="2A904310" w:rsidR="00CB361E" w:rsidRPr="009552FB" w:rsidRDefault="00CB361E" w:rsidP="00CB361E">
      <w:pPr>
        <w:ind w:firstLine="720"/>
        <w:rPr>
          <w:rFonts w:ascii="TH SarabunPSK" w:hAnsi="TH SarabunPSK" w:cs="TH SarabunPSK"/>
          <w:sz w:val="32"/>
          <w:szCs w:val="32"/>
        </w:rPr>
      </w:pPr>
      <w:r w:rsidRPr="009552FB">
        <w:rPr>
          <w:rFonts w:ascii="TH SarabunPSK" w:hAnsi="TH SarabunPSK" w:cs="TH SarabunPSK" w:hint="cs"/>
          <w:sz w:val="32"/>
          <w:szCs w:val="32"/>
        </w:rPr>
        <w:sym w:font="Wingdings" w:char="F06F"/>
      </w:r>
      <w:r w:rsidRPr="009552FB">
        <w:rPr>
          <w:rFonts w:ascii="TH SarabunPSK" w:hAnsi="TH SarabunPSK" w:cs="TH SarabunPSK" w:hint="cs"/>
          <w:sz w:val="32"/>
          <w:szCs w:val="32"/>
          <w:cs/>
        </w:rPr>
        <w:t xml:space="preserve"> บริการในสถานบริการ </w:t>
      </w:r>
      <w:r w:rsidRPr="009552FB">
        <w:rPr>
          <w:rFonts w:ascii="TH SarabunPSK" w:hAnsi="TH SarabunPSK" w:cs="TH SarabunPSK" w:hint="cs"/>
          <w:sz w:val="32"/>
          <w:szCs w:val="32"/>
          <w:cs/>
        </w:rPr>
        <w:tab/>
      </w:r>
      <w:r w:rsidRPr="009552FB">
        <w:rPr>
          <w:rFonts w:ascii="TH SarabunPSK" w:hAnsi="TH SarabunPSK" w:cs="TH SarabunPSK" w:hint="cs"/>
          <w:sz w:val="32"/>
          <w:szCs w:val="32"/>
        </w:rPr>
        <w:sym w:font="Wingdings" w:char="F06F"/>
      </w:r>
      <w:r w:rsidRPr="009552FB">
        <w:rPr>
          <w:rFonts w:ascii="TH SarabunPSK" w:hAnsi="TH SarabunPSK" w:cs="TH SarabunPSK" w:hint="cs"/>
          <w:sz w:val="32"/>
          <w:szCs w:val="32"/>
          <w:cs/>
        </w:rPr>
        <w:t xml:space="preserve"> บริการใ</w:t>
      </w:r>
      <w:r w:rsidR="001F4022" w:rsidRPr="009552FB">
        <w:rPr>
          <w:rFonts w:ascii="TH SarabunPSK" w:hAnsi="TH SarabunPSK" w:cs="TH SarabunPSK" w:hint="cs"/>
          <w:sz w:val="32"/>
          <w:szCs w:val="32"/>
          <w:cs/>
        </w:rPr>
        <w:t>น</w:t>
      </w:r>
      <w:r w:rsidRPr="009552FB">
        <w:rPr>
          <w:rFonts w:ascii="TH SarabunPSK" w:hAnsi="TH SarabunPSK" w:cs="TH SarabunPSK" w:hint="cs"/>
          <w:sz w:val="32"/>
          <w:szCs w:val="32"/>
          <w:cs/>
        </w:rPr>
        <w:t>ชุมชน</w:t>
      </w:r>
    </w:p>
    <w:p w14:paraId="0DBAD0F8" w14:textId="5E265416" w:rsidR="00D30EE7" w:rsidRPr="009552FB" w:rsidRDefault="00D30EE7" w:rsidP="0093506A">
      <w:pPr>
        <w:pStyle w:val="ListParagraph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9552FB">
        <w:rPr>
          <w:rFonts w:ascii="TH SarabunPSK" w:hAnsi="TH SarabunPSK" w:cs="TH SarabunPSK" w:hint="cs"/>
          <w:sz w:val="32"/>
          <w:szCs w:val="32"/>
          <w:cs/>
        </w:rPr>
        <w:t>ความสำคัญของปัญหา</w:t>
      </w:r>
      <w:r w:rsidR="00703F4D" w:rsidRPr="009552FB">
        <w:rPr>
          <w:rFonts w:ascii="TH SarabunPSK" w:hAnsi="TH SarabunPSK" w:cs="TH SarabunPSK" w:hint="cs"/>
          <w:sz w:val="32"/>
          <w:szCs w:val="32"/>
          <w:cs/>
        </w:rPr>
        <w:t xml:space="preserve"> (ที่มาและสาเหตุของปัญหา จะแก้ปัญหาอย่างไร และจะเกิดประโยชน์อย่างไร)</w:t>
      </w:r>
    </w:p>
    <w:p w14:paraId="70B670B1" w14:textId="4207D7B0" w:rsidR="0093506A" w:rsidRPr="009552FB" w:rsidRDefault="0093506A" w:rsidP="0093506A">
      <w:pPr>
        <w:pStyle w:val="ListParagraph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9552FB">
        <w:rPr>
          <w:rFonts w:ascii="TH SarabunPSK" w:hAnsi="TH SarabunPSK" w:cs="TH SarabunPSK" w:hint="cs"/>
          <w:sz w:val="32"/>
          <w:szCs w:val="32"/>
          <w:cs/>
        </w:rPr>
        <w:t>วัตถุประสงค์</w:t>
      </w:r>
      <w:r w:rsidR="00DE44F3" w:rsidRPr="009552FB">
        <w:rPr>
          <w:rFonts w:ascii="TH SarabunPSK" w:hAnsi="TH SarabunPSK" w:cs="TH SarabunPSK" w:hint="cs"/>
          <w:sz w:val="32"/>
          <w:szCs w:val="32"/>
          <w:cs/>
        </w:rPr>
        <w:t>ของ</w:t>
      </w:r>
      <w:r w:rsidR="00CB361E" w:rsidRPr="009552FB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="00DE44F3" w:rsidRPr="009552FB">
        <w:rPr>
          <w:rFonts w:ascii="TH SarabunPSK" w:hAnsi="TH SarabunPSK" w:cs="TH SarabunPSK" w:hint="cs"/>
          <w:sz w:val="32"/>
          <w:szCs w:val="32"/>
          <w:cs/>
        </w:rPr>
        <w:t xml:space="preserve"> (อะไรที่จะเกิดข้นบ้างจากการทำโครงการนี้ เขียนให้กระชับ วัดได้)</w:t>
      </w:r>
    </w:p>
    <w:p w14:paraId="64DAAB00" w14:textId="05B348C3" w:rsidR="00CB361E" w:rsidRPr="009552FB" w:rsidRDefault="00CB361E" w:rsidP="0093506A">
      <w:pPr>
        <w:pStyle w:val="ListParagraph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9552FB">
        <w:rPr>
          <w:rFonts w:ascii="TH SarabunPSK" w:hAnsi="TH SarabunPSK" w:cs="TH SarabunPSK" w:hint="cs"/>
          <w:sz w:val="32"/>
          <w:szCs w:val="32"/>
          <w:cs/>
        </w:rPr>
        <w:t>ตัวชี้วัดความสำเร็จของโครงการ และค่าเป้าหมาย</w:t>
      </w:r>
      <w:r w:rsidR="00E056E6" w:rsidRPr="009552FB">
        <w:rPr>
          <w:rFonts w:ascii="TH SarabunPSK" w:hAnsi="TH SarabunPSK" w:cs="TH SarabunPSK" w:hint="cs"/>
          <w:sz w:val="32"/>
          <w:szCs w:val="32"/>
          <w:cs/>
        </w:rPr>
        <w:t xml:space="preserve"> (ที่ต้องการให้บรรลุตามโครงการ)</w:t>
      </w:r>
    </w:p>
    <w:p w14:paraId="4FE6AA4A" w14:textId="211F4357" w:rsidR="00703F4D" w:rsidRPr="009552FB" w:rsidRDefault="00DE44F3" w:rsidP="0093506A">
      <w:pPr>
        <w:pStyle w:val="ListParagraph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9552FB">
        <w:rPr>
          <w:rFonts w:ascii="TH SarabunPSK" w:hAnsi="TH SarabunPSK" w:cs="TH SarabunPSK" w:hint="cs"/>
          <w:sz w:val="32"/>
          <w:szCs w:val="32"/>
          <w:cs/>
        </w:rPr>
        <w:t>กลุ่มเป้าหมาย (เป็นใครบ้างที่เราจะไปดำเนินการตามโครงการ มีจำนวนเท่าใด)</w:t>
      </w:r>
    </w:p>
    <w:p w14:paraId="587D1B2C" w14:textId="481FC8D5" w:rsidR="00DE44F3" w:rsidRPr="009552FB" w:rsidRDefault="00DE44F3" w:rsidP="0093506A">
      <w:pPr>
        <w:pStyle w:val="ListParagraph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9552FB">
        <w:rPr>
          <w:rFonts w:ascii="TH SarabunPSK" w:hAnsi="TH SarabunPSK" w:cs="TH SarabunPSK" w:hint="cs"/>
          <w:sz w:val="32"/>
          <w:szCs w:val="32"/>
          <w:cs/>
        </w:rPr>
        <w:t>พื้นที่ดำเนินการโครงการ (ทำโครงการนี้ในพื้นใด (โรงพยาบาล หอผู้ป่วย ตำบล หมู่บ้านใด)</w:t>
      </w:r>
    </w:p>
    <w:p w14:paraId="30DC9C58" w14:textId="451E7C45" w:rsidR="00E729EE" w:rsidRPr="009552FB" w:rsidRDefault="00E729EE" w:rsidP="00E729EE">
      <w:pPr>
        <w:pStyle w:val="ListParagraph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9552FB">
        <w:rPr>
          <w:rFonts w:ascii="TH SarabunPSK" w:hAnsi="TH SarabunPSK" w:cs="TH SarabunPSK" w:hint="cs"/>
          <w:sz w:val="32"/>
          <w:szCs w:val="32"/>
          <w:cs/>
        </w:rPr>
        <w:t>วิธีการดำเนินการ</w:t>
      </w:r>
      <w:r w:rsidR="00E056E6" w:rsidRPr="009552FB">
        <w:rPr>
          <w:rFonts w:ascii="TH SarabunPSK" w:hAnsi="TH SarabunPSK" w:cs="TH SarabunPSK" w:hint="cs"/>
          <w:sz w:val="32"/>
          <w:szCs w:val="32"/>
          <w:cs/>
        </w:rPr>
        <w:t xml:space="preserve">/ขั้นตอนในการดำเนินงาน </w:t>
      </w:r>
      <w:r w:rsidR="006B1983" w:rsidRPr="009552FB">
        <w:rPr>
          <w:rFonts w:ascii="TH SarabunPSK" w:hAnsi="TH SarabunPSK" w:cs="TH SarabunPSK" w:hint="cs"/>
          <w:sz w:val="32"/>
          <w:szCs w:val="32"/>
          <w:cs/>
        </w:rPr>
        <w:t xml:space="preserve">ว่าทำอะไร ทำอย่างไร ทำแล้วได้ผลเป็นอย่างไร </w:t>
      </w:r>
      <w:r w:rsidR="00E056E6" w:rsidRPr="009552FB">
        <w:rPr>
          <w:rFonts w:ascii="TH SarabunPSK" w:hAnsi="TH SarabunPSK" w:cs="TH SarabunPSK" w:hint="cs"/>
          <w:sz w:val="32"/>
          <w:szCs w:val="32"/>
          <w:cs/>
        </w:rPr>
        <w:t>(ระบุกิจกรรม</w:t>
      </w:r>
      <w:r w:rsidR="00703F4D" w:rsidRPr="009552FB">
        <w:rPr>
          <w:rFonts w:ascii="TH SarabunPSK" w:hAnsi="TH SarabunPSK" w:cs="TH SarabunPSK" w:hint="cs"/>
          <w:sz w:val="32"/>
          <w:szCs w:val="32"/>
          <w:cs/>
        </w:rPr>
        <w:t>ทุกกิจกรรม</w:t>
      </w:r>
      <w:r w:rsidR="00E056E6" w:rsidRPr="009552FB">
        <w:rPr>
          <w:rFonts w:ascii="TH SarabunPSK" w:hAnsi="TH SarabunPSK" w:cs="TH SarabunPSK" w:hint="cs"/>
          <w:sz w:val="32"/>
          <w:szCs w:val="32"/>
          <w:cs/>
        </w:rPr>
        <w:t>ที่ทำ</w:t>
      </w:r>
      <w:r w:rsidR="006B1983" w:rsidRPr="009552F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03F4D" w:rsidRPr="009552FB">
        <w:rPr>
          <w:rFonts w:ascii="TH SarabunPSK" w:hAnsi="TH SarabunPSK" w:cs="TH SarabunPSK" w:hint="cs"/>
          <w:sz w:val="32"/>
          <w:szCs w:val="32"/>
          <w:cs/>
        </w:rPr>
        <w:t>เพื่อให้บรรลุวัตถุประสงค์และเป้าหมาย)</w:t>
      </w:r>
    </w:p>
    <w:p w14:paraId="39F7DE22" w14:textId="69E2CB4F" w:rsidR="00CB361E" w:rsidRPr="009552FB" w:rsidRDefault="00CB361E" w:rsidP="00E729EE">
      <w:pPr>
        <w:pStyle w:val="ListParagraph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9552FB">
        <w:rPr>
          <w:rFonts w:ascii="TH SarabunPSK" w:hAnsi="TH SarabunPSK" w:cs="TH SarabunPSK" w:hint="cs"/>
          <w:sz w:val="32"/>
          <w:szCs w:val="32"/>
          <w:cs/>
        </w:rPr>
        <w:t>การประเมินผล</w:t>
      </w:r>
    </w:p>
    <w:p w14:paraId="65E9FF7C" w14:textId="6E97CB97" w:rsidR="00CB361E" w:rsidRPr="009552FB" w:rsidRDefault="00703F4D" w:rsidP="001F4022">
      <w:pPr>
        <w:pStyle w:val="ListParagraph"/>
        <w:numPr>
          <w:ilvl w:val="0"/>
          <w:numId w:val="4"/>
        </w:numPr>
        <w:tabs>
          <w:tab w:val="left" w:pos="1260"/>
        </w:tabs>
        <w:spacing w:after="0"/>
        <w:ind w:left="1530"/>
        <w:rPr>
          <w:rFonts w:ascii="TH SarabunPSK" w:hAnsi="TH SarabunPSK" w:cs="TH SarabunPSK"/>
          <w:sz w:val="32"/>
          <w:szCs w:val="32"/>
        </w:rPr>
      </w:pPr>
      <w:r w:rsidRPr="009552FB">
        <w:rPr>
          <w:rFonts w:ascii="TH SarabunPSK" w:hAnsi="TH SarabunPSK" w:cs="TH SarabunPSK" w:hint="cs"/>
          <w:sz w:val="32"/>
          <w:szCs w:val="32"/>
          <w:cs/>
        </w:rPr>
        <w:t xml:space="preserve">มีวิธีการประเมินอย่างไร </w:t>
      </w:r>
      <w:r w:rsidR="00043E02" w:rsidRPr="009552FB">
        <w:rPr>
          <w:rFonts w:ascii="TH SarabunPSK" w:hAnsi="TH SarabunPSK" w:cs="TH SarabunPSK" w:hint="cs"/>
          <w:sz w:val="32"/>
          <w:szCs w:val="32"/>
          <w:cs/>
        </w:rPr>
        <w:t>ผลลัพธ์ที่เกิดขึ้นจากการดำเนินงาน</w:t>
      </w:r>
      <w:r w:rsidR="00CB361E" w:rsidRPr="009552FB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93506A" w:rsidRPr="009552FB">
        <w:rPr>
          <w:rFonts w:ascii="TH SarabunPSK" w:hAnsi="TH SarabunPSK" w:cs="TH SarabunPSK" w:hint="cs"/>
          <w:sz w:val="32"/>
          <w:szCs w:val="32"/>
          <w:cs/>
        </w:rPr>
        <w:t>ประโยชน์</w:t>
      </w:r>
      <w:r w:rsidR="00CB361E" w:rsidRPr="009552FB">
        <w:rPr>
          <w:rFonts w:ascii="TH SarabunPSK" w:hAnsi="TH SarabunPSK" w:cs="TH SarabunPSK" w:hint="cs"/>
          <w:sz w:val="32"/>
          <w:szCs w:val="32"/>
          <w:cs/>
        </w:rPr>
        <w:t>ที่เป็นผลดีและเป็นแบบอย่างในการส่งเสริมการเลี้ยงลูกด้วยนมแม่ )</w:t>
      </w:r>
    </w:p>
    <w:p w14:paraId="0F0F44F1" w14:textId="6AE46AAA" w:rsidR="000C4505" w:rsidRPr="009552FB" w:rsidRDefault="000C4505" w:rsidP="001F4022">
      <w:pPr>
        <w:pStyle w:val="ListParagraph"/>
        <w:numPr>
          <w:ilvl w:val="0"/>
          <w:numId w:val="4"/>
        </w:numPr>
        <w:tabs>
          <w:tab w:val="left" w:pos="1260"/>
        </w:tabs>
        <w:spacing w:after="0"/>
        <w:ind w:left="1530"/>
        <w:rPr>
          <w:rFonts w:ascii="TH SarabunPSK" w:hAnsi="TH SarabunPSK" w:cs="TH SarabunPSK"/>
          <w:sz w:val="32"/>
          <w:szCs w:val="32"/>
        </w:rPr>
      </w:pPr>
      <w:r w:rsidRPr="009552FB">
        <w:rPr>
          <w:rFonts w:ascii="TH SarabunPSK" w:hAnsi="TH SarabunPSK" w:cs="TH SarabunPSK" w:hint="cs"/>
          <w:sz w:val="32"/>
          <w:szCs w:val="32"/>
          <w:cs/>
        </w:rPr>
        <w:t>ผลการประเมินตามตัวชี้วัดความสำเร็จของโครงการ</w:t>
      </w:r>
      <w:r w:rsidR="00703F4D" w:rsidRPr="009552FB">
        <w:rPr>
          <w:rFonts w:ascii="TH SarabunPSK" w:hAnsi="TH SarabunPSK" w:cs="TH SarabunPSK" w:hint="cs"/>
          <w:sz w:val="32"/>
          <w:szCs w:val="32"/>
          <w:cs/>
        </w:rPr>
        <w:t xml:space="preserve"> (ระบุค่าเป้าหมาย ผลลัพธ์ที่เกิดจากการดำเนินงาน)</w:t>
      </w:r>
    </w:p>
    <w:p w14:paraId="1FAB2464" w14:textId="6AD910F1" w:rsidR="0093506A" w:rsidRPr="009552FB" w:rsidRDefault="0093506A" w:rsidP="00450BAA">
      <w:pPr>
        <w:pStyle w:val="ListParagraph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 w:rsidRPr="009552FB">
        <w:rPr>
          <w:rFonts w:ascii="TH SarabunPSK" w:hAnsi="TH SarabunPSK" w:cs="TH SarabunPSK" w:hint="cs"/>
          <w:sz w:val="32"/>
          <w:szCs w:val="32"/>
          <w:cs/>
        </w:rPr>
        <w:t>การเผยแพร่ผลงา</w:t>
      </w:r>
      <w:r w:rsidR="00F63565" w:rsidRPr="009552FB">
        <w:rPr>
          <w:rFonts w:ascii="TH SarabunPSK" w:hAnsi="TH SarabunPSK" w:cs="TH SarabunPSK" w:hint="cs"/>
          <w:sz w:val="32"/>
          <w:szCs w:val="32"/>
          <w:cs/>
        </w:rPr>
        <w:t>น</w:t>
      </w:r>
      <w:r w:rsidR="00043E02" w:rsidRPr="009552FB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9552FB">
        <w:rPr>
          <w:rFonts w:ascii="TH SarabunPSK" w:hAnsi="TH SarabunPSK" w:cs="TH SarabunPSK" w:hint="cs"/>
          <w:sz w:val="32"/>
          <w:szCs w:val="32"/>
          <w:cs/>
        </w:rPr>
        <w:t>การนำผลงานไปใช้</w:t>
      </w:r>
      <w:r w:rsidR="00043E02" w:rsidRPr="009552FB">
        <w:rPr>
          <w:rFonts w:ascii="TH SarabunPSK" w:hAnsi="TH SarabunPSK" w:cs="TH SarabunPSK" w:hint="cs"/>
          <w:sz w:val="32"/>
          <w:szCs w:val="32"/>
          <w:cs/>
        </w:rPr>
        <w:t>ประโยชน์</w:t>
      </w:r>
      <w:r w:rsidR="00CB361E" w:rsidRPr="009552FB">
        <w:rPr>
          <w:rFonts w:ascii="TH SarabunPSK" w:hAnsi="TH SarabunPSK" w:cs="TH SarabunPSK" w:hint="cs"/>
          <w:sz w:val="32"/>
          <w:szCs w:val="32"/>
          <w:cs/>
        </w:rPr>
        <w:t>อื่นๆ</w:t>
      </w:r>
      <w:r w:rsidR="00DE44F3" w:rsidRPr="009552FB">
        <w:rPr>
          <w:rFonts w:ascii="TH SarabunPSK" w:hAnsi="TH SarabunPSK" w:cs="TH SarabunPSK" w:hint="cs"/>
          <w:sz w:val="32"/>
          <w:szCs w:val="32"/>
          <w:cs/>
        </w:rPr>
        <w:t xml:space="preserve"> (ได้เผยแพร่ผลงาน</w:t>
      </w:r>
      <w:r w:rsidR="00BF0933" w:rsidRPr="009552FB">
        <w:rPr>
          <w:rFonts w:ascii="TH SarabunPSK" w:hAnsi="TH SarabunPSK" w:cs="TH SarabunPSK" w:hint="cs"/>
          <w:sz w:val="32"/>
          <w:szCs w:val="32"/>
          <w:cs/>
        </w:rPr>
        <w:t>อย่างไร นำไปไปใช้ประโยชน์ฮย่างไร ได้ผลดีอย่างไรอย่างไร มีปัญหาอุปสรรคอย่างไรบ้วงที่ต้องนำมาปรับปรุง)</w:t>
      </w:r>
    </w:p>
    <w:p w14:paraId="2DF2650F" w14:textId="77777777" w:rsidR="006B1983" w:rsidRPr="009552FB" w:rsidRDefault="006B1983" w:rsidP="006B1983">
      <w:pPr>
        <w:pStyle w:val="ListParagraph"/>
        <w:spacing w:after="0"/>
        <w:rPr>
          <w:rFonts w:ascii="TH SarabunPSK" w:hAnsi="TH SarabunPSK" w:cs="TH SarabunPSK"/>
          <w:sz w:val="32"/>
          <w:szCs w:val="32"/>
        </w:rPr>
      </w:pPr>
    </w:p>
    <w:p w14:paraId="4BDF15A0" w14:textId="77777777" w:rsidR="00CB361E" w:rsidRPr="009552FB" w:rsidRDefault="00CB361E" w:rsidP="00576DAE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11160" w:type="dxa"/>
        <w:tblInd w:w="45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1"/>
        <w:gridCol w:w="6939"/>
        <w:gridCol w:w="1350"/>
      </w:tblGrid>
      <w:tr w:rsidR="00E66013" w:rsidRPr="009552FB" w14:paraId="63413723" w14:textId="77777777" w:rsidTr="00CB361E">
        <w:trPr>
          <w:gridBefore w:val="1"/>
          <w:wBefore w:w="2871" w:type="dxa"/>
        </w:trPr>
        <w:tc>
          <w:tcPr>
            <w:tcW w:w="82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9327CB" w14:textId="77777777" w:rsidR="009A2C1E" w:rsidRDefault="00043E02" w:rsidP="00FC707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552F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ab/>
            </w:r>
            <w:r w:rsidRPr="009552F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ab/>
            </w:r>
            <w:r w:rsidRPr="009552F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ab/>
            </w:r>
          </w:p>
          <w:p w14:paraId="79C8BED7" w14:textId="394A2C52" w:rsidR="00E66013" w:rsidRPr="009552FB" w:rsidRDefault="00043E02" w:rsidP="00FC707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552F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ab/>
            </w:r>
            <w:r w:rsidRPr="009552F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ab/>
            </w:r>
            <w:r w:rsidRPr="009552F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ab/>
            </w:r>
          </w:p>
          <w:p w14:paraId="77F3858E" w14:textId="70409CB5" w:rsidR="00E66013" w:rsidRPr="009552FB" w:rsidRDefault="00E66013" w:rsidP="00FC707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552F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ข้าพเจ้าขอรับรองว่าข้อความดังกล่าวข้างต้นเป็นความจริงทุกประการ</w:t>
            </w:r>
          </w:p>
          <w:p w14:paraId="54578528" w14:textId="579B18A2" w:rsidR="00E66013" w:rsidRPr="009552FB" w:rsidRDefault="00E66013" w:rsidP="00FC707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552F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CB361E" w:rsidRPr="009552F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9552F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ลงชื่อ..........................................................เจ้าของประวัติ             </w:t>
            </w:r>
          </w:p>
          <w:p w14:paraId="3C9C3103" w14:textId="7AD29D1A" w:rsidR="00E66013" w:rsidRPr="009552FB" w:rsidRDefault="00E66013" w:rsidP="00FC707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552F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="00CB361E" w:rsidRPr="009552F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9552F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(...............................................................)</w:t>
            </w:r>
          </w:p>
          <w:p w14:paraId="4F1125FE" w14:textId="27B7FACD" w:rsidR="00E66013" w:rsidRPr="009552FB" w:rsidRDefault="00E66013" w:rsidP="00FC707F">
            <w:pPr>
              <w:spacing w:line="259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552F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="00CB361E" w:rsidRPr="009552F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9552FB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วันที่..................เดือน.................พ.ศ. 256</w:t>
            </w:r>
            <w:r w:rsidR="008D2838" w:rsidRPr="009552FB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  <w:p w14:paraId="5FEB5C4F" w14:textId="77777777" w:rsidR="00E66013" w:rsidRPr="009552FB" w:rsidRDefault="00E66013" w:rsidP="00FC707F">
            <w:pPr>
              <w:spacing w:line="259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66013" w:rsidRPr="009552FB" w14:paraId="3DD7688E" w14:textId="77777777" w:rsidTr="00CB361E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50" w:type="dxa"/>
        </w:trPr>
        <w:tc>
          <w:tcPr>
            <w:tcW w:w="98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19CE0F" w14:textId="0A55E20F" w:rsidR="00CB361E" w:rsidRPr="009552FB" w:rsidRDefault="00CB361E" w:rsidP="00CB361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552F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ขอรับรองว่าผลงานดังกล่าวข้างต้นเป็นผลงานของ (นาย/นาง/นางสาว)....................นามสกุล...............จริง</w:t>
            </w:r>
          </w:p>
          <w:p w14:paraId="3EA0AE69" w14:textId="0BDFE4C5" w:rsidR="00E66013" w:rsidRPr="009552FB" w:rsidRDefault="00CB361E" w:rsidP="00FC707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552F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</w:t>
            </w:r>
            <w:r w:rsidR="00E66013" w:rsidRPr="009552F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ลงชื่อ..............................................................ผู้บังคับบัญชา             </w:t>
            </w:r>
          </w:p>
          <w:p w14:paraId="354FD247" w14:textId="584DD5F8" w:rsidR="00E66013" w:rsidRPr="009552FB" w:rsidRDefault="00E66013" w:rsidP="00FC707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552F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="00CB361E" w:rsidRPr="009552F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</w:t>
            </w:r>
            <w:r w:rsidRPr="009552FB">
              <w:rPr>
                <w:rFonts w:ascii="TH SarabunPSK" w:hAnsi="TH SarabunPSK" w:cs="TH SarabunPSK" w:hint="cs"/>
                <w:sz w:val="32"/>
                <w:szCs w:val="32"/>
                <w:cs/>
              </w:rPr>
              <w:t>(...............................................................)</w:t>
            </w:r>
          </w:p>
          <w:p w14:paraId="5242C95B" w14:textId="470C8325" w:rsidR="00E66013" w:rsidRPr="009552FB" w:rsidRDefault="00E66013" w:rsidP="00FC707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552F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</w:t>
            </w:r>
            <w:r w:rsidR="00CB361E" w:rsidRPr="009552F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</w:t>
            </w:r>
            <w:r w:rsidRPr="009552F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ตำแหน่ง.............................................................</w:t>
            </w:r>
          </w:p>
          <w:p w14:paraId="6733808C" w14:textId="78483DA2" w:rsidR="00E66013" w:rsidRPr="009552FB" w:rsidRDefault="00E66013" w:rsidP="00FC707F">
            <w:pPr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r w:rsidRPr="009552F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</w:t>
            </w:r>
            <w:r w:rsidR="00CB361E" w:rsidRPr="009552F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</w:t>
            </w:r>
            <w:r w:rsidRPr="009552FB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วันที่..................เดือน.................พ.ศ. 256</w:t>
            </w:r>
            <w:r w:rsidR="008D2838" w:rsidRPr="009552FB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</w:tbl>
    <w:p w14:paraId="216C7271" w14:textId="77777777" w:rsidR="009552FB" w:rsidRPr="009552FB" w:rsidRDefault="009552FB" w:rsidP="009552F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9552F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หมายเหตุ </w:t>
      </w:r>
      <w:r w:rsidRPr="009552FB">
        <w:rPr>
          <w:rFonts w:ascii="TH SarabunPSK" w:hAnsi="TH SarabunPSK" w:cs="TH SarabunPSK" w:hint="cs"/>
          <w:b/>
          <w:bCs/>
          <w:sz w:val="32"/>
          <w:szCs w:val="32"/>
        </w:rPr>
        <w:t xml:space="preserve">: </w:t>
      </w:r>
      <w:r w:rsidRPr="009552FB">
        <w:rPr>
          <w:rFonts w:ascii="TH SarabunPSK" w:hAnsi="TH SarabunPSK" w:cs="TH SarabunPSK" w:hint="cs"/>
          <w:b/>
          <w:bCs/>
          <w:sz w:val="32"/>
          <w:szCs w:val="32"/>
          <w:cs/>
        </w:rPr>
        <w:t>ไม่เกิน 15 หน้า</w:t>
      </w:r>
    </w:p>
    <w:p w14:paraId="787D3F55" w14:textId="77777777" w:rsidR="00E66013" w:rsidRPr="009552FB" w:rsidRDefault="00E66013" w:rsidP="00450BAA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sectPr w:rsidR="00E66013" w:rsidRPr="009552FB" w:rsidSect="009A2C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FCD3D" w14:textId="77777777" w:rsidR="00944076" w:rsidRDefault="00944076" w:rsidP="0074337F">
      <w:pPr>
        <w:spacing w:after="0" w:line="240" w:lineRule="auto"/>
      </w:pPr>
      <w:r>
        <w:separator/>
      </w:r>
    </w:p>
  </w:endnote>
  <w:endnote w:type="continuationSeparator" w:id="0">
    <w:p w14:paraId="4C8415DF" w14:textId="77777777" w:rsidR="00944076" w:rsidRDefault="00944076" w:rsidP="00743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H SarabunPSK">
    <w:altName w:val="Leelawadee UI"/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D0540" w14:textId="77777777" w:rsidR="009A2C1E" w:rsidRDefault="009A2C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12733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852141" w14:textId="13C2E536" w:rsidR="006B1983" w:rsidRDefault="006B1983">
        <w:pPr>
          <w:pStyle w:val="Footer"/>
          <w:jc w:val="right"/>
        </w:pPr>
        <w:r w:rsidRPr="009A2C1E">
          <w:rPr>
            <w:rFonts w:ascii="TH SarabunPSK" w:hAnsi="TH SarabunPSK" w:cs="TH SarabunPSK"/>
          </w:rPr>
          <w:fldChar w:fldCharType="begin"/>
        </w:r>
        <w:r w:rsidRPr="009A2C1E">
          <w:rPr>
            <w:rFonts w:ascii="TH SarabunPSK" w:hAnsi="TH SarabunPSK" w:cs="TH SarabunPSK"/>
          </w:rPr>
          <w:instrText xml:space="preserve"> PAGE   \* MERGEFORMAT </w:instrText>
        </w:r>
        <w:r w:rsidRPr="009A2C1E">
          <w:rPr>
            <w:rFonts w:ascii="TH SarabunPSK" w:hAnsi="TH SarabunPSK" w:cs="TH SarabunPSK"/>
          </w:rPr>
          <w:fldChar w:fldCharType="separate"/>
        </w:r>
        <w:r w:rsidRPr="009A2C1E">
          <w:rPr>
            <w:rFonts w:ascii="TH SarabunPSK" w:hAnsi="TH SarabunPSK" w:cs="TH SarabunPSK"/>
            <w:noProof/>
          </w:rPr>
          <w:t>2</w:t>
        </w:r>
        <w:r w:rsidRPr="009A2C1E">
          <w:rPr>
            <w:rFonts w:ascii="TH SarabunPSK" w:hAnsi="TH SarabunPSK" w:cs="TH SarabunPSK"/>
            <w:noProof/>
          </w:rPr>
          <w:fldChar w:fldCharType="end"/>
        </w:r>
      </w:p>
    </w:sdtContent>
  </w:sdt>
  <w:p w14:paraId="00AF9856" w14:textId="77777777" w:rsidR="00CB361E" w:rsidRDefault="00CB361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968FF" w14:textId="77777777" w:rsidR="009A2C1E" w:rsidRDefault="009A2C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9EA7F" w14:textId="77777777" w:rsidR="00944076" w:rsidRDefault="00944076" w:rsidP="0074337F">
      <w:pPr>
        <w:spacing w:after="0" w:line="240" w:lineRule="auto"/>
      </w:pPr>
      <w:r>
        <w:separator/>
      </w:r>
    </w:p>
  </w:footnote>
  <w:footnote w:type="continuationSeparator" w:id="0">
    <w:p w14:paraId="37550B22" w14:textId="77777777" w:rsidR="00944076" w:rsidRDefault="00944076" w:rsidP="007433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C5571" w14:textId="77777777" w:rsidR="009A2C1E" w:rsidRDefault="009A2C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3E6A4" w14:textId="7E18AA09" w:rsidR="00E66013" w:rsidRPr="00CB361E" w:rsidRDefault="00E66013" w:rsidP="00E66013">
    <w:pPr>
      <w:pStyle w:val="Header"/>
      <w:jc w:val="right"/>
      <w:rPr>
        <w:rFonts w:ascii="TH SarabunPSK" w:hAnsi="TH SarabunPSK" w:cs="TH SarabunPSK"/>
        <w:b/>
        <w:bCs/>
        <w:noProof/>
        <w:sz w:val="24"/>
        <w:szCs w:val="24"/>
        <w:cs/>
      </w:rPr>
    </w:pPr>
    <w:r w:rsidRPr="00CB361E">
      <w:rPr>
        <w:rFonts w:ascii="TH SarabunPSK" w:hAnsi="TH SarabunPSK" w:cs="TH SarabunPSK" w:hint="cs"/>
        <w:b/>
        <w:bCs/>
        <w:noProof/>
        <w:sz w:val="24"/>
        <w:szCs w:val="24"/>
      </w:rPr>
      <w:t>LNAT 0</w:t>
    </w:r>
    <w:r w:rsidR="004231CF">
      <w:rPr>
        <w:rFonts w:ascii="TH SarabunPSK" w:hAnsi="TH SarabunPSK" w:cs="TH SarabunPSK" w:hint="cs"/>
        <w:b/>
        <w:bCs/>
        <w:noProof/>
        <w:sz w:val="24"/>
        <w:szCs w:val="24"/>
        <w:cs/>
      </w:rPr>
      <w:t>4</w:t>
    </w:r>
    <w:r w:rsidRPr="00CB361E">
      <w:rPr>
        <w:rFonts w:ascii="TH SarabunPSK" w:hAnsi="TH SarabunPSK" w:cs="TH SarabunPSK" w:hint="cs"/>
        <w:b/>
        <w:bCs/>
        <w:noProof/>
        <w:sz w:val="24"/>
        <w:szCs w:val="24"/>
      </w:rPr>
      <w:t>-</w:t>
    </w:r>
    <w:r w:rsidRPr="00CB361E">
      <w:rPr>
        <w:rFonts w:ascii="TH SarabunPSK" w:hAnsi="TH SarabunPSK" w:cs="TH SarabunPSK" w:hint="cs"/>
        <w:b/>
        <w:bCs/>
        <w:noProof/>
        <w:sz w:val="24"/>
        <w:szCs w:val="24"/>
        <w:cs/>
      </w:rPr>
      <w:t>การบริการ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2770C" w14:textId="77777777" w:rsidR="009A2C1E" w:rsidRDefault="009A2C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AE37D1"/>
    <w:multiLevelType w:val="hybridMultilevel"/>
    <w:tmpl w:val="1390F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D5410C"/>
    <w:multiLevelType w:val="multilevel"/>
    <w:tmpl w:val="0B16AC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697048B8"/>
    <w:multiLevelType w:val="hybridMultilevel"/>
    <w:tmpl w:val="AEC656C2"/>
    <w:lvl w:ilvl="0" w:tplc="DAEE88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514269"/>
    <w:multiLevelType w:val="hybridMultilevel"/>
    <w:tmpl w:val="01DA41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66806819">
    <w:abstractNumId w:val="2"/>
  </w:num>
  <w:num w:numId="2" w16cid:durableId="22875572">
    <w:abstractNumId w:val="1"/>
  </w:num>
  <w:num w:numId="3" w16cid:durableId="1728340851">
    <w:abstractNumId w:val="3"/>
  </w:num>
  <w:num w:numId="4" w16cid:durableId="1693192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DAE"/>
    <w:rsid w:val="0004060F"/>
    <w:rsid w:val="00043E02"/>
    <w:rsid w:val="000A0608"/>
    <w:rsid w:val="000A6612"/>
    <w:rsid w:val="000C4505"/>
    <w:rsid w:val="00133852"/>
    <w:rsid w:val="001E366B"/>
    <w:rsid w:val="001F4022"/>
    <w:rsid w:val="00225C77"/>
    <w:rsid w:val="002653C2"/>
    <w:rsid w:val="002B1678"/>
    <w:rsid w:val="002D0D41"/>
    <w:rsid w:val="002E190E"/>
    <w:rsid w:val="003264E3"/>
    <w:rsid w:val="003564FB"/>
    <w:rsid w:val="003724B0"/>
    <w:rsid w:val="004231CF"/>
    <w:rsid w:val="00450BAA"/>
    <w:rsid w:val="00465888"/>
    <w:rsid w:val="004A374A"/>
    <w:rsid w:val="004A591A"/>
    <w:rsid w:val="004E084E"/>
    <w:rsid w:val="00556A97"/>
    <w:rsid w:val="00576DAE"/>
    <w:rsid w:val="005870B9"/>
    <w:rsid w:val="005B08E9"/>
    <w:rsid w:val="00616163"/>
    <w:rsid w:val="00664468"/>
    <w:rsid w:val="006B1983"/>
    <w:rsid w:val="006E33F6"/>
    <w:rsid w:val="00703F4D"/>
    <w:rsid w:val="0074337F"/>
    <w:rsid w:val="007469B6"/>
    <w:rsid w:val="007B6D6D"/>
    <w:rsid w:val="0089424B"/>
    <w:rsid w:val="008B35A1"/>
    <w:rsid w:val="008D2838"/>
    <w:rsid w:val="00934E47"/>
    <w:rsid w:val="0093506A"/>
    <w:rsid w:val="00944076"/>
    <w:rsid w:val="00944B84"/>
    <w:rsid w:val="009552FB"/>
    <w:rsid w:val="00996C26"/>
    <w:rsid w:val="009A2C1E"/>
    <w:rsid w:val="00A60B15"/>
    <w:rsid w:val="00AE42B4"/>
    <w:rsid w:val="00BB0D07"/>
    <w:rsid w:val="00BF0933"/>
    <w:rsid w:val="00C12262"/>
    <w:rsid w:val="00C348DC"/>
    <w:rsid w:val="00C93943"/>
    <w:rsid w:val="00CB361E"/>
    <w:rsid w:val="00CE358A"/>
    <w:rsid w:val="00D11031"/>
    <w:rsid w:val="00D30EE7"/>
    <w:rsid w:val="00D63FFA"/>
    <w:rsid w:val="00DB456F"/>
    <w:rsid w:val="00DB76E9"/>
    <w:rsid w:val="00DC5B5F"/>
    <w:rsid w:val="00DE44F3"/>
    <w:rsid w:val="00E056E6"/>
    <w:rsid w:val="00E06135"/>
    <w:rsid w:val="00E422FB"/>
    <w:rsid w:val="00E66013"/>
    <w:rsid w:val="00E729EE"/>
    <w:rsid w:val="00F07945"/>
    <w:rsid w:val="00F60C78"/>
    <w:rsid w:val="00F63565"/>
    <w:rsid w:val="00F71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FB23CA"/>
  <w15:chartTrackingRefBased/>
  <w15:docId w15:val="{702AFCEE-3DF7-490D-9272-53F0A10B0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506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433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337F"/>
  </w:style>
  <w:style w:type="paragraph" w:styleId="Footer">
    <w:name w:val="footer"/>
    <w:basedOn w:val="Normal"/>
    <w:link w:val="FooterChar"/>
    <w:uiPriority w:val="99"/>
    <w:unhideWhenUsed/>
    <w:rsid w:val="007433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337F"/>
  </w:style>
  <w:style w:type="table" w:styleId="TableGrid">
    <w:name w:val="Table Grid"/>
    <w:basedOn w:val="TableNormal"/>
    <w:uiPriority w:val="39"/>
    <w:rsid w:val="00E66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9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321</Words>
  <Characters>2173</Characters>
  <Application>Microsoft Office Word</Application>
  <DocSecurity>0</DocSecurity>
  <Lines>39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Kornkanok Kuesakul</dc:creator>
  <cp:keywords/>
  <dc:description/>
  <cp:lastModifiedBy>Kornkanok Kuesakul</cp:lastModifiedBy>
  <cp:revision>6</cp:revision>
  <dcterms:created xsi:type="dcterms:W3CDTF">2025-02-10T01:57:00Z</dcterms:created>
  <dcterms:modified xsi:type="dcterms:W3CDTF">2025-03-21T18:32:00Z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7d164a44f38d7637f3eb70abe8a9487651b5832414e698c469adb09f44b90b57</vt:lpwstr>
  </property>
</Properties>
</file>